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37" w:rsidRDefault="00AA4237" w:rsidP="007E3C6C">
      <w:pPr>
        <w:pStyle w:val="Bezodstpw"/>
        <w:jc w:val="center"/>
        <w:rPr>
          <w:b/>
          <w:lang w:eastAsia="pl-PL"/>
        </w:rPr>
      </w:pPr>
    </w:p>
    <w:p w:rsidR="00AA4237" w:rsidRDefault="00AA4237" w:rsidP="007E3C6C">
      <w:pPr>
        <w:pStyle w:val="Bezodstpw"/>
        <w:jc w:val="center"/>
        <w:rPr>
          <w:b/>
          <w:lang w:eastAsia="pl-PL"/>
        </w:rPr>
      </w:pPr>
    </w:p>
    <w:p w:rsidR="00AA4237" w:rsidRDefault="00AA4237" w:rsidP="007E3C6C">
      <w:pPr>
        <w:pStyle w:val="Bezodstpw"/>
        <w:jc w:val="center"/>
        <w:rPr>
          <w:b/>
          <w:lang w:eastAsia="pl-PL"/>
        </w:rPr>
      </w:pPr>
    </w:p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>Dyrektor Domu Pomocy Społecznej w Sopocie</w:t>
      </w:r>
    </w:p>
    <w:p w:rsidR="005752CD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 xml:space="preserve">ogłasza nabór na </w:t>
      </w:r>
      <w:r w:rsidR="00B67A6B" w:rsidRPr="007E3C6C">
        <w:rPr>
          <w:b/>
          <w:lang w:eastAsia="pl-PL"/>
        </w:rPr>
        <w:t xml:space="preserve">wolne </w:t>
      </w:r>
      <w:r w:rsidRPr="007E3C6C">
        <w:rPr>
          <w:b/>
          <w:lang w:eastAsia="pl-PL"/>
        </w:rPr>
        <w:t xml:space="preserve">stanowisko </w:t>
      </w:r>
      <w:r w:rsidR="00B67A6B" w:rsidRPr="007E3C6C">
        <w:rPr>
          <w:b/>
          <w:lang w:eastAsia="pl-PL"/>
        </w:rPr>
        <w:t>pomocnicze i obsługi:</w:t>
      </w:r>
    </w:p>
    <w:p w:rsidR="00AA4237" w:rsidRPr="007E3C6C" w:rsidRDefault="00AA4237" w:rsidP="007E3C6C">
      <w:pPr>
        <w:pStyle w:val="Bezodstpw"/>
        <w:jc w:val="center"/>
        <w:rPr>
          <w:b/>
          <w:lang w:eastAsia="pl-PL"/>
        </w:rPr>
      </w:pPr>
    </w:p>
    <w:p w:rsidR="0014108C" w:rsidRDefault="009B539C" w:rsidP="00F62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OPIEKUN</w:t>
      </w:r>
      <w:r w:rsidR="00C523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DOMU POMOCY SPOŁECZNEJ</w:t>
      </w:r>
      <w:r w:rsidR="00701E4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wymiarze pełnego etatu</w:t>
      </w:r>
    </w:p>
    <w:p w:rsidR="00AA4237" w:rsidRPr="00C9109E" w:rsidRDefault="00AA4237" w:rsidP="00F62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W miesiącu poprzedzającym datę upublicznienia ogłoszenia wskaźnik zatrudnienia osób niepełnosprawnych, w rozumieniu przepisów o rehabilitacji zawodowej i społecznej oraz zatrudnianiu osób niepełnosprawnych </w:t>
      </w:r>
      <w:r w:rsidRPr="00AA4237">
        <w:rPr>
          <w:sz w:val="17"/>
          <w:szCs w:val="17"/>
        </w:rPr>
        <w:t>wynosił mniej niż*</w:t>
      </w:r>
      <w:r w:rsidRPr="007E3C6C">
        <w:rPr>
          <w:sz w:val="17"/>
          <w:szCs w:val="17"/>
        </w:rPr>
        <w:t xml:space="preserve"> </w:t>
      </w:r>
      <w:r w:rsidRPr="00AA4237">
        <w:rPr>
          <w:strike/>
          <w:sz w:val="17"/>
          <w:szCs w:val="17"/>
        </w:rPr>
        <w:t>/ więcej niż*</w:t>
      </w:r>
      <w:r w:rsidRPr="007E3C6C">
        <w:rPr>
          <w:sz w:val="17"/>
          <w:szCs w:val="17"/>
        </w:rPr>
        <w:t xml:space="preserve"> </w:t>
      </w:r>
      <w:r w:rsidRPr="007E3C6C">
        <w:rPr>
          <w:strike/>
          <w:sz w:val="17"/>
          <w:szCs w:val="17"/>
        </w:rPr>
        <w:t>/ co najmniej*/</w:t>
      </w:r>
      <w:r w:rsidRPr="007E3C6C">
        <w:rPr>
          <w:sz w:val="17"/>
          <w:szCs w:val="17"/>
        </w:rPr>
        <w:t xml:space="preserve"> - 6% .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</w:p>
    <w:p w:rsidR="005752CD" w:rsidRPr="007E3C6C" w:rsidRDefault="004E6CF0" w:rsidP="0014108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1.  </w:t>
      </w:r>
      <w:r w:rsidR="00B67A6B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Wymagania niezbędne:</w:t>
      </w:r>
    </w:p>
    <w:p w:rsidR="00701E44" w:rsidRDefault="005752CD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   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w</w:t>
      </w: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ykształcenie  </w:t>
      </w:r>
      <w:r w:rsidR="00CA2A3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9B539C">
        <w:rPr>
          <w:rFonts w:ascii="Times New Roman" w:hAnsi="Times New Roman" w:cs="Times New Roman"/>
          <w:sz w:val="17"/>
          <w:szCs w:val="17"/>
          <w:lang w:eastAsia="pl-PL"/>
        </w:rPr>
        <w:t>policealne w zawodzie opiekun</w:t>
      </w:r>
      <w:r w:rsidR="00AA4237">
        <w:rPr>
          <w:rFonts w:ascii="Times New Roman" w:hAnsi="Times New Roman" w:cs="Times New Roman"/>
          <w:sz w:val="17"/>
          <w:szCs w:val="17"/>
          <w:lang w:eastAsia="pl-PL"/>
        </w:rPr>
        <w:t>, opiekun w domu pomocy społecznej , asystent osoby niepełnosprawnej</w:t>
      </w:r>
    </w:p>
    <w:p w:rsidR="00500AE1" w:rsidRPr="007E3C6C" w:rsidRDefault="002A45F6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)    nieposzlakowana opinia</w:t>
      </w:r>
    </w:p>
    <w:p w:rsidR="004E6CF0" w:rsidRPr="007E3C6C" w:rsidRDefault="002A45F6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posiadanie pełnej zdolności do czynności prawnych oraz korzystanie z pełni praw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   </w:t>
      </w:r>
    </w:p>
    <w:p w:rsidR="002B0545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     publicznych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14108C" w:rsidRPr="007E3C6C" w:rsidRDefault="0014108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4E6CF0" w:rsidRPr="007E3C6C" w:rsidRDefault="004E6CF0" w:rsidP="0014108C">
      <w:pPr>
        <w:pStyle w:val="Bezodstpw"/>
        <w:rPr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2.</w:t>
      </w:r>
      <w:r w:rsidR="00261B07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Wymagania dodatkowe</w:t>
      </w:r>
      <w:r w:rsidRPr="007E3C6C">
        <w:rPr>
          <w:sz w:val="17"/>
          <w:szCs w:val="17"/>
          <w:lang w:eastAsia="pl-PL"/>
        </w:rPr>
        <w:t>:</w:t>
      </w:r>
    </w:p>
    <w:p w:rsidR="004E6CF0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045DFC" w:rsidRPr="007E3C6C">
        <w:rPr>
          <w:rFonts w:ascii="Times New Roman" w:hAnsi="Times New Roman" w:cs="Times New Roman"/>
          <w:sz w:val="17"/>
          <w:szCs w:val="17"/>
          <w:lang w:eastAsia="pl-PL"/>
        </w:rPr>
        <w:t>samodzielność, odpowiedzialność ,rzetelność</w:t>
      </w:r>
    </w:p>
    <w:p w:rsidR="004E6CF0" w:rsidRPr="007E3C6C" w:rsidRDefault="0043453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 xml:space="preserve">b)  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obowiązkowość</w:t>
      </w:r>
    </w:p>
    <w:p w:rsidR="00661FC5" w:rsidRPr="007E3C6C" w:rsidRDefault="00661FC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c)   komunikatywność</w:t>
      </w:r>
    </w:p>
    <w:p w:rsidR="00661FC5" w:rsidRPr="007E3C6C" w:rsidRDefault="0043453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 xml:space="preserve">d)  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umiejętność pracy w zespole</w:t>
      </w:r>
    </w:p>
    <w:p w:rsidR="00661FC5" w:rsidRPr="007E3C6C" w:rsidRDefault="00661FC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e)   wysoka kultura osobista</w:t>
      </w:r>
    </w:p>
    <w:p w:rsidR="00661FC5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f)   umiejętność organizacji pracy</w:t>
      </w:r>
    </w:p>
    <w:p w:rsidR="002A45F6" w:rsidRDefault="002A45F6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g)  doświadczenie zawodowe mile widziane</w:t>
      </w: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01E44" w:rsidRDefault="00261B07" w:rsidP="00261B07">
      <w:pPr>
        <w:pStyle w:val="Bezodstpw"/>
        <w:rPr>
          <w:rFonts w:ascii="Times New Roman" w:hAnsi="Times New Roman" w:cs="Times New Roman"/>
          <w:b/>
          <w:color w:val="FF0000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3.  </w:t>
      </w:r>
      <w:r w:rsidRPr="00587BD4">
        <w:rPr>
          <w:rFonts w:ascii="Times New Roman" w:hAnsi="Times New Roman" w:cs="Times New Roman"/>
          <w:b/>
          <w:color w:val="000000" w:themeColor="text1"/>
          <w:sz w:val="17"/>
          <w:szCs w:val="17"/>
          <w:lang w:eastAsia="pl-PL"/>
        </w:rPr>
        <w:t>Zakres wykonywanych obowiązków:</w:t>
      </w:r>
    </w:p>
    <w:p w:rsidR="00F62EAE" w:rsidRPr="00587BD4" w:rsidRDefault="005052A8" w:rsidP="00261B07">
      <w:pPr>
        <w:pStyle w:val="Bezodstpw"/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587BD4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a)   </w:t>
      </w:r>
      <w:r w:rsidR="00231C1F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pomoc i towarzyszenie mieszkańcom w codziennych </w:t>
      </w:r>
      <w:r w:rsidR="00B862D2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czynnościach z zakresu samoobsługi i higieny osobistej;</w:t>
      </w:r>
    </w:p>
    <w:p w:rsidR="00253DC1" w:rsidRPr="00587BD4" w:rsidRDefault="005052A8" w:rsidP="00261B07">
      <w:pPr>
        <w:pStyle w:val="Bezodstpw"/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587BD4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b)   </w:t>
      </w:r>
      <w:r w:rsidR="00B862D2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pielęgnowanie i dbanie o zdrowie i higienę osób chorych i niesamodzielnych;</w:t>
      </w:r>
    </w:p>
    <w:p w:rsidR="005052A8" w:rsidRPr="00587BD4" w:rsidRDefault="005052A8" w:rsidP="00261B07">
      <w:pPr>
        <w:pStyle w:val="Bezodstpw"/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587BD4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c)   </w:t>
      </w:r>
      <w:r w:rsidR="00B862D2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aktywizowanie mieszkańców do zwiększenia samodzielności życiowej</w:t>
      </w:r>
      <w:r w:rsidR="00587BD4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;</w:t>
      </w:r>
    </w:p>
    <w:p w:rsidR="00AE255F" w:rsidRPr="00587BD4" w:rsidRDefault="00AE255F" w:rsidP="00261B07">
      <w:pPr>
        <w:pStyle w:val="Bezodstpw"/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587BD4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d)   </w:t>
      </w:r>
      <w:r w:rsidR="00B862D2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udzielanie wsparcia w sy</w:t>
      </w:r>
      <w:r w:rsidR="0058212A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tuacjach trudnych, kryzysowych</w:t>
      </w:r>
    </w:p>
    <w:p w:rsidR="00261B07" w:rsidRDefault="0058212A" w:rsidP="00261B07">
      <w:pPr>
        <w:pStyle w:val="Bezodstpw"/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e)   współtworzenie indywidualnych planów wsparcia mieszkańca</w:t>
      </w:r>
    </w:p>
    <w:p w:rsidR="0058212A" w:rsidRPr="007E3C6C" w:rsidRDefault="0058212A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</w:p>
    <w:p w:rsidR="00231C1F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4.  </w:t>
      </w:r>
      <w:r w:rsidR="005052A8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Warunki pracy na stanowisku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231C1F" w:rsidRPr="00231C1F" w:rsidRDefault="00231C1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231C1F">
        <w:rPr>
          <w:rFonts w:ascii="Times New Roman" w:hAnsi="Times New Roman" w:cs="Times New Roman"/>
          <w:sz w:val="17"/>
          <w:szCs w:val="17"/>
          <w:lang w:eastAsia="pl-PL"/>
        </w:rPr>
        <w:t xml:space="preserve">a) 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 </w:t>
      </w:r>
      <w:r w:rsidRPr="00231C1F">
        <w:rPr>
          <w:rFonts w:ascii="Times New Roman" w:hAnsi="Times New Roman" w:cs="Times New Roman"/>
          <w:sz w:val="17"/>
          <w:szCs w:val="17"/>
          <w:lang w:eastAsia="pl-PL"/>
        </w:rPr>
        <w:t>umowa o pracę</w:t>
      </w:r>
      <w:r w:rsidR="0058212A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58212A" w:rsidRPr="007E3C6C" w:rsidRDefault="00231C1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>)   miejsce pracy – DPS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Sopot</w:t>
      </w:r>
    </w:p>
    <w:p w:rsidR="005052A8" w:rsidRPr="007E3C6C" w:rsidRDefault="00231C1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c)   praca w systemie równoważnym</w:t>
      </w:r>
    </w:p>
    <w:p w:rsidR="006F18EC" w:rsidRPr="007E3C6C" w:rsidRDefault="006F18E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5752CD" w:rsidRPr="007E3C6C" w:rsidRDefault="00261B07" w:rsidP="006F18E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5.  </w:t>
      </w:r>
      <w:r w:rsidR="004E6CF0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Wymagane dokumenty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5752CD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   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List motywacyjny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i życiorys (C.V) – podpisane własnoręcznie</w:t>
      </w:r>
    </w:p>
    <w:p w:rsidR="005752CD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 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kopie </w:t>
      </w:r>
      <w:r w:rsidR="002B0545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świadectw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poświadczające posiadane wykształcenie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F62EAE" w:rsidRPr="007E3C6C" w:rsidRDefault="00AA4237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F62EA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oświadczenie kandydata o niekaralności 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     </w:t>
      </w:r>
    </w:p>
    <w:p w:rsidR="0039310F" w:rsidRPr="0039310F" w:rsidRDefault="00F62EAE" w:rsidP="0039310F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>)    podpisana własnoręcznie klauzula o treści : ”</w:t>
      </w:r>
      <w:r w:rsidR="00AA4237" w:rsidRPr="00AA4237">
        <w:t xml:space="preserve"> </w:t>
      </w:r>
      <w:r w:rsidR="0039310F" w:rsidRPr="0039310F">
        <w:rPr>
          <w:sz w:val="17"/>
          <w:szCs w:val="17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6F18EC" w:rsidRPr="007E3C6C" w:rsidRDefault="006F18EC" w:rsidP="00AA4237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Miejsce składania dokumentów: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Dom  Pomocy Społecznej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ul. Mickiewicza 49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81-866 Sopot </w:t>
      </w:r>
      <w:bookmarkStart w:id="0" w:name="_GoBack"/>
      <w:bookmarkEnd w:id="0"/>
    </w:p>
    <w:p w:rsidR="006F18EC" w:rsidRPr="007E3C6C" w:rsidRDefault="00AA4237" w:rsidP="0014108C">
      <w:pPr>
        <w:pStyle w:val="Default"/>
        <w:rPr>
          <w:sz w:val="17"/>
          <w:szCs w:val="17"/>
        </w:rPr>
      </w:pPr>
      <w:r>
        <w:rPr>
          <w:sz w:val="17"/>
          <w:szCs w:val="17"/>
        </w:rPr>
        <w:t>Lub drogą elektroniczną na adres dps@dpssopot.pl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</w:p>
    <w:p w:rsidR="006F18EC" w:rsidRDefault="006F18EC" w:rsidP="0014108C">
      <w:pPr>
        <w:pStyle w:val="Default"/>
        <w:rPr>
          <w:sz w:val="17"/>
          <w:szCs w:val="17"/>
        </w:rPr>
      </w:pPr>
    </w:p>
    <w:p w:rsidR="00AA4237" w:rsidRDefault="00AA4237" w:rsidP="0014108C">
      <w:pPr>
        <w:pStyle w:val="Default"/>
        <w:rPr>
          <w:sz w:val="17"/>
          <w:szCs w:val="17"/>
        </w:rPr>
      </w:pPr>
    </w:p>
    <w:p w:rsidR="00AA4237" w:rsidRDefault="00AA4237" w:rsidP="0014108C">
      <w:pPr>
        <w:pStyle w:val="Default"/>
        <w:rPr>
          <w:sz w:val="17"/>
          <w:szCs w:val="17"/>
        </w:rPr>
      </w:pPr>
    </w:p>
    <w:p w:rsidR="00AA4237" w:rsidRDefault="00AA4237" w:rsidP="0014108C">
      <w:pPr>
        <w:pStyle w:val="Default"/>
        <w:rPr>
          <w:sz w:val="17"/>
          <w:szCs w:val="17"/>
        </w:rPr>
      </w:pPr>
    </w:p>
    <w:p w:rsidR="00AA4237" w:rsidRDefault="00AA4237" w:rsidP="0014108C">
      <w:pPr>
        <w:pStyle w:val="Default"/>
        <w:rPr>
          <w:sz w:val="17"/>
          <w:szCs w:val="17"/>
        </w:rPr>
      </w:pPr>
    </w:p>
    <w:p w:rsidR="00AA4237" w:rsidRPr="007E3C6C" w:rsidRDefault="00AA4237" w:rsidP="0014108C">
      <w:pPr>
        <w:pStyle w:val="Default"/>
        <w:rPr>
          <w:sz w:val="17"/>
          <w:szCs w:val="17"/>
        </w:rPr>
      </w:pPr>
    </w:p>
    <w:p w:rsidR="005752CD" w:rsidRPr="007E3C6C" w:rsidRDefault="00BA3466" w:rsidP="00BA3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</w:t>
      </w:r>
      <w:r w:rsidR="005752CD"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/-/ Agnieszka Cysewska</w:t>
      </w:r>
    </w:p>
    <w:p w:rsidR="005752CD" w:rsidRPr="00BA3466" w:rsidRDefault="00BA3466" w:rsidP="00BA3466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</w:t>
      </w:r>
      <w:r w:rsidR="005752CD" w:rsidRPr="00BA3466">
        <w:rPr>
          <w:rFonts w:ascii="Times New Roman" w:hAnsi="Times New Roman" w:cs="Times New Roman"/>
          <w:sz w:val="17"/>
          <w:szCs w:val="17"/>
          <w:lang w:eastAsia="pl-PL"/>
        </w:rPr>
        <w:t>Dyrektor Domu</w:t>
      </w:r>
    </w:p>
    <w:p w:rsidR="005752CD" w:rsidRPr="00BA3466" w:rsidRDefault="00BA3466" w:rsidP="00BA3466">
      <w:pPr>
        <w:pStyle w:val="Bezodstpw"/>
        <w:ind w:left="6372"/>
        <w:rPr>
          <w:rFonts w:ascii="Times New Roman" w:hAnsi="Times New Roman" w:cs="Times New Roman"/>
          <w:sz w:val="17"/>
          <w:szCs w:val="17"/>
          <w:lang w:eastAsia="pl-PL"/>
        </w:rPr>
      </w:pPr>
      <w:r w:rsidRPr="00BA3466">
        <w:rPr>
          <w:rFonts w:ascii="Times New Roman" w:hAnsi="Times New Roman" w:cs="Times New Roman"/>
          <w:sz w:val="17"/>
          <w:szCs w:val="17"/>
          <w:lang w:eastAsia="pl-PL"/>
        </w:rPr>
        <w:t xml:space="preserve">   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   </w:t>
      </w:r>
      <w:r w:rsidRPr="00BA3466">
        <w:rPr>
          <w:rFonts w:ascii="Times New Roman" w:hAnsi="Times New Roman" w:cs="Times New Roman"/>
          <w:sz w:val="17"/>
          <w:szCs w:val="17"/>
          <w:lang w:eastAsia="pl-PL"/>
        </w:rPr>
        <w:t xml:space="preserve">    </w:t>
      </w:r>
      <w:r w:rsidR="005752CD" w:rsidRPr="00BA3466">
        <w:rPr>
          <w:rFonts w:ascii="Times New Roman" w:hAnsi="Times New Roman" w:cs="Times New Roman"/>
          <w:sz w:val="17"/>
          <w:szCs w:val="17"/>
          <w:lang w:eastAsia="pl-PL"/>
        </w:rPr>
        <w:t>Pomocy Społecznej w Sopocie</w:t>
      </w:r>
    </w:p>
    <w:p w:rsidR="00C90C03" w:rsidRPr="00BA3466" w:rsidRDefault="00C90C03">
      <w:pPr>
        <w:rPr>
          <w:rFonts w:ascii="Times New Roman" w:hAnsi="Times New Roman" w:cs="Times New Roman"/>
          <w:sz w:val="17"/>
          <w:szCs w:val="17"/>
        </w:rPr>
      </w:pPr>
    </w:p>
    <w:sectPr w:rsidR="00C90C03" w:rsidRPr="00BA3466" w:rsidSect="00BA3466">
      <w:pgSz w:w="11906" w:h="16838" w:code="9"/>
      <w:pgMar w:top="284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966"/>
    <w:multiLevelType w:val="multilevel"/>
    <w:tmpl w:val="BB6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1CC"/>
    <w:multiLevelType w:val="multilevel"/>
    <w:tmpl w:val="72B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823D0"/>
    <w:multiLevelType w:val="multilevel"/>
    <w:tmpl w:val="36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CD"/>
    <w:rsid w:val="000163F1"/>
    <w:rsid w:val="00045DFC"/>
    <w:rsid w:val="00045E0C"/>
    <w:rsid w:val="000662B0"/>
    <w:rsid w:val="000938F0"/>
    <w:rsid w:val="000C6EF4"/>
    <w:rsid w:val="000E70CB"/>
    <w:rsid w:val="001106C4"/>
    <w:rsid w:val="001262CF"/>
    <w:rsid w:val="0013049C"/>
    <w:rsid w:val="0014108C"/>
    <w:rsid w:val="00231C1F"/>
    <w:rsid w:val="00253DC1"/>
    <w:rsid w:val="00261B07"/>
    <w:rsid w:val="00282767"/>
    <w:rsid w:val="002A45F6"/>
    <w:rsid w:val="002B0545"/>
    <w:rsid w:val="00375D25"/>
    <w:rsid w:val="0039310F"/>
    <w:rsid w:val="003D1954"/>
    <w:rsid w:val="0043453E"/>
    <w:rsid w:val="004A55A7"/>
    <w:rsid w:val="004E6CF0"/>
    <w:rsid w:val="00500AE1"/>
    <w:rsid w:val="005052A8"/>
    <w:rsid w:val="0052252E"/>
    <w:rsid w:val="005752CD"/>
    <w:rsid w:val="0058212A"/>
    <w:rsid w:val="00587BD4"/>
    <w:rsid w:val="005918E7"/>
    <w:rsid w:val="00661FC5"/>
    <w:rsid w:val="0069545B"/>
    <w:rsid w:val="006E2827"/>
    <w:rsid w:val="006F18EC"/>
    <w:rsid w:val="006F73A9"/>
    <w:rsid w:val="00701E44"/>
    <w:rsid w:val="007853EB"/>
    <w:rsid w:val="007E3C6C"/>
    <w:rsid w:val="00875B9C"/>
    <w:rsid w:val="008D42C6"/>
    <w:rsid w:val="0099741C"/>
    <w:rsid w:val="009A660E"/>
    <w:rsid w:val="009B539C"/>
    <w:rsid w:val="009C56E9"/>
    <w:rsid w:val="009D2B4A"/>
    <w:rsid w:val="00A827A9"/>
    <w:rsid w:val="00AA4237"/>
    <w:rsid w:val="00AB0F46"/>
    <w:rsid w:val="00AD6FB7"/>
    <w:rsid w:val="00AE255F"/>
    <w:rsid w:val="00B67A6B"/>
    <w:rsid w:val="00B827A7"/>
    <w:rsid w:val="00B862D2"/>
    <w:rsid w:val="00BA3466"/>
    <w:rsid w:val="00C14752"/>
    <w:rsid w:val="00C52348"/>
    <w:rsid w:val="00C75E27"/>
    <w:rsid w:val="00C90C03"/>
    <w:rsid w:val="00C9109E"/>
    <w:rsid w:val="00CA2A3D"/>
    <w:rsid w:val="00CB75F5"/>
    <w:rsid w:val="00CE6EA3"/>
    <w:rsid w:val="00D66F34"/>
    <w:rsid w:val="00DA4AD6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DFF"/>
  <w15:docId w15:val="{9918C969-19AE-4CFC-8E7B-9B71453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2CD"/>
    <w:rPr>
      <w:b/>
      <w:bCs/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2CD"/>
    <w:rPr>
      <w:b/>
      <w:bCs/>
    </w:rPr>
  </w:style>
  <w:style w:type="paragraph" w:styleId="Akapitzlist">
    <w:name w:val="List Paragraph"/>
    <w:basedOn w:val="Normalny"/>
    <w:uiPriority w:val="34"/>
    <w:qFormat/>
    <w:rsid w:val="005752CD"/>
    <w:pPr>
      <w:ind w:left="720"/>
      <w:contextualSpacing/>
    </w:pPr>
  </w:style>
  <w:style w:type="paragraph" w:styleId="Bezodstpw">
    <w:name w:val="No Spacing"/>
    <w:uiPriority w:val="1"/>
    <w:qFormat/>
    <w:rsid w:val="00261B07"/>
    <w:pPr>
      <w:spacing w:after="0" w:line="240" w:lineRule="auto"/>
    </w:pPr>
  </w:style>
  <w:style w:type="paragraph" w:customStyle="1" w:styleId="Default">
    <w:name w:val="Default"/>
    <w:rsid w:val="0014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connexx</cp:lastModifiedBy>
  <cp:revision>3</cp:revision>
  <cp:lastPrinted>2017-06-26T08:45:00Z</cp:lastPrinted>
  <dcterms:created xsi:type="dcterms:W3CDTF">2019-10-29T09:59:00Z</dcterms:created>
  <dcterms:modified xsi:type="dcterms:W3CDTF">2019-10-30T12:38:00Z</dcterms:modified>
</cp:coreProperties>
</file>