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E" w:rsidRPr="007E3C6C" w:rsidRDefault="009504A9" w:rsidP="00A466FE">
      <w:pPr>
        <w:pStyle w:val="Bezodstpw"/>
        <w:jc w:val="center"/>
        <w:rPr>
          <w:b/>
          <w:lang w:eastAsia="pl-PL"/>
        </w:rPr>
      </w:pPr>
      <w:r>
        <w:rPr>
          <w:b/>
          <w:lang w:eastAsia="pl-PL"/>
        </w:rPr>
        <w:t xml:space="preserve"> </w:t>
      </w:r>
      <w:r w:rsidR="00A466FE" w:rsidRPr="007E3C6C">
        <w:rPr>
          <w:b/>
          <w:lang w:eastAsia="pl-PL"/>
        </w:rPr>
        <w:t>Dyrektor Domu Pomocy Społecznej w Sopocie</w:t>
      </w:r>
    </w:p>
    <w:p w:rsidR="00A466FE" w:rsidRDefault="00A466FE" w:rsidP="00A466FE">
      <w:pPr>
        <w:pStyle w:val="Bezodstpw"/>
        <w:jc w:val="center"/>
        <w:rPr>
          <w:b/>
          <w:lang w:eastAsia="pl-PL"/>
        </w:rPr>
      </w:pPr>
      <w:r w:rsidRPr="007E3C6C">
        <w:rPr>
          <w:b/>
          <w:lang w:eastAsia="pl-PL"/>
        </w:rPr>
        <w:t>ogłasza nabór na wolne stanowisko pomocnicze i obsługi:</w:t>
      </w:r>
    </w:p>
    <w:p w:rsidR="00A466FE" w:rsidRPr="007E3C6C" w:rsidRDefault="00A466FE" w:rsidP="00A466FE">
      <w:pPr>
        <w:pStyle w:val="Bezodstpw"/>
        <w:jc w:val="center"/>
        <w:rPr>
          <w:b/>
          <w:lang w:eastAsia="pl-PL"/>
        </w:rPr>
      </w:pPr>
    </w:p>
    <w:p w:rsidR="0014108C" w:rsidRDefault="0040674B" w:rsidP="00A466F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KUCHARZ</w:t>
      </w:r>
      <w:r w:rsidR="00081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5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813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wymiarze </w:t>
      </w:r>
      <w:r w:rsidR="004A59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pełnego etatu</w:t>
      </w:r>
    </w:p>
    <w:p w:rsidR="00A466FE" w:rsidRDefault="00A466FE" w:rsidP="00A466F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466FE" w:rsidRPr="007E3C6C" w:rsidRDefault="00A466FE" w:rsidP="00A466FE">
      <w:pPr>
        <w:pStyle w:val="Default"/>
        <w:rPr>
          <w:sz w:val="17"/>
          <w:szCs w:val="17"/>
        </w:rPr>
      </w:pPr>
      <w:r w:rsidRPr="00A466FE">
        <w:rPr>
          <w:sz w:val="20"/>
          <w:szCs w:val="20"/>
        </w:rPr>
        <w:t xml:space="preserve">W miesiącu poprzedzającym datę upublicznienia ogłoszenia wskaźnik zatrudnienia osób niepełnosprawnych, w rozumieniu przepisów o rehabilitacji zawodowej i społecznej oraz zatrudnianiu osób niepełnosprawnych wynosił </w:t>
      </w:r>
      <w:r w:rsidRPr="00A466FE">
        <w:rPr>
          <w:strike/>
          <w:sz w:val="20"/>
          <w:szCs w:val="20"/>
        </w:rPr>
        <w:t>mniej niż*</w:t>
      </w:r>
      <w:r w:rsidRPr="00A466FE">
        <w:rPr>
          <w:sz w:val="20"/>
          <w:szCs w:val="20"/>
        </w:rPr>
        <w:t xml:space="preserve"> / więcej niż* </w:t>
      </w:r>
      <w:r w:rsidRPr="00A466FE">
        <w:rPr>
          <w:strike/>
          <w:sz w:val="20"/>
          <w:szCs w:val="20"/>
        </w:rPr>
        <w:t>/ co najmniej*/</w:t>
      </w:r>
      <w:r w:rsidRPr="00A466FE">
        <w:rPr>
          <w:sz w:val="20"/>
          <w:szCs w:val="20"/>
        </w:rPr>
        <w:t xml:space="preserve"> - 6%</w:t>
      </w:r>
      <w:r w:rsidRPr="007E3C6C">
        <w:rPr>
          <w:sz w:val="17"/>
          <w:szCs w:val="17"/>
        </w:rPr>
        <w:t xml:space="preserve"> . </w:t>
      </w:r>
    </w:p>
    <w:p w:rsidR="0014108C" w:rsidRPr="00A466FE" w:rsidRDefault="0014108C" w:rsidP="0014108C">
      <w:pPr>
        <w:pStyle w:val="Default"/>
        <w:rPr>
          <w:sz w:val="20"/>
          <w:szCs w:val="20"/>
        </w:rPr>
      </w:pPr>
    </w:p>
    <w:p w:rsidR="005752CD" w:rsidRPr="00A466FE" w:rsidRDefault="004E6CF0" w:rsidP="0014108C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1.  </w:t>
      </w:r>
      <w:r w:rsidR="00B67A6B"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Wymagania niezbędne:</w:t>
      </w:r>
    </w:p>
    <w:p w:rsidR="004E6CF0" w:rsidRPr="00A466FE" w:rsidRDefault="005752CD" w:rsidP="0014108C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a)   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0674B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min. zasadnicze  zawodowe w zawodzie Kucharz lub ukończenie kursu </w:t>
      </w:r>
    </w:p>
    <w:p w:rsidR="00500AE1" w:rsidRPr="00A466FE" w:rsidRDefault="00500AE1" w:rsidP="0014108C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b)    nieposzlakowana opinia</w:t>
      </w:r>
    </w:p>
    <w:p w:rsidR="004E6CF0" w:rsidRPr="00A466FE" w:rsidRDefault="00500AE1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 </w:t>
      </w:r>
      <w:r w:rsidR="00B67A6B" w:rsidRPr="00A466FE">
        <w:rPr>
          <w:rFonts w:ascii="Times New Roman" w:hAnsi="Times New Roman" w:cs="Times New Roman"/>
          <w:sz w:val="20"/>
          <w:szCs w:val="20"/>
          <w:lang w:eastAsia="pl-PL"/>
        </w:rPr>
        <w:t>posiadanie pełnej zdolności do czynności prawnych oraz korzystanie z pełni praw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</w:p>
    <w:p w:rsidR="002B0545" w:rsidRPr="00A466FE" w:rsidRDefault="004E6CF0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       publicznych</w:t>
      </w:r>
    </w:p>
    <w:p w:rsidR="0008138B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08138B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 stan zdrowia pozwalający na wykonywanie pracy na stanowisku </w:t>
      </w:r>
    </w:p>
    <w:p w:rsidR="00A41959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e)    dyspozycyjność</w:t>
      </w:r>
    </w:p>
    <w:p w:rsidR="0014108C" w:rsidRPr="00A466FE" w:rsidRDefault="0014108C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6CF0" w:rsidRPr="00A466FE" w:rsidRDefault="004E6CF0" w:rsidP="0014108C">
      <w:pPr>
        <w:pStyle w:val="Bezodstpw"/>
        <w:rPr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2.</w:t>
      </w:r>
      <w:r w:rsidR="00261B07"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Wymagania dodatkowe</w:t>
      </w:r>
      <w:r w:rsidRPr="00A466FE">
        <w:rPr>
          <w:sz w:val="20"/>
          <w:szCs w:val="20"/>
          <w:lang w:eastAsia="pl-PL"/>
        </w:rPr>
        <w:t>:</w:t>
      </w:r>
    </w:p>
    <w:p w:rsidR="004E6CF0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</w:t>
      </w:r>
      <w:r w:rsidR="0008138B" w:rsidRPr="00A466FE">
        <w:rPr>
          <w:rFonts w:ascii="Times New Roman" w:hAnsi="Times New Roman" w:cs="Times New Roman"/>
          <w:sz w:val="20"/>
          <w:szCs w:val="20"/>
          <w:lang w:eastAsia="pl-PL"/>
        </w:rPr>
        <w:t>sumienność</w:t>
      </w:r>
    </w:p>
    <w:p w:rsidR="00661FC5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b</w:t>
      </w:r>
      <w:r w:rsidR="00661FC5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</w:t>
      </w:r>
      <w:r w:rsidR="0008138B" w:rsidRPr="00A466FE">
        <w:rPr>
          <w:rFonts w:ascii="Times New Roman" w:hAnsi="Times New Roman" w:cs="Times New Roman"/>
          <w:sz w:val="20"/>
          <w:szCs w:val="20"/>
          <w:lang w:eastAsia="pl-PL"/>
        </w:rPr>
        <w:t>uczciwość</w:t>
      </w:r>
    </w:p>
    <w:p w:rsidR="00661FC5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661FC5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</w:t>
      </w:r>
      <w:r w:rsidR="0008138B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pracowitość i </w:t>
      </w:r>
      <w:r w:rsidR="00661FC5" w:rsidRPr="00A466FE">
        <w:rPr>
          <w:rFonts w:ascii="Times New Roman" w:hAnsi="Times New Roman" w:cs="Times New Roman"/>
          <w:sz w:val="20"/>
          <w:szCs w:val="20"/>
          <w:lang w:eastAsia="pl-PL"/>
        </w:rPr>
        <w:t>umiejętność pracy w zespole</w:t>
      </w:r>
    </w:p>
    <w:p w:rsidR="00661FC5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661FC5" w:rsidRPr="00A466FE">
        <w:rPr>
          <w:rFonts w:ascii="Times New Roman" w:hAnsi="Times New Roman" w:cs="Times New Roman"/>
          <w:sz w:val="20"/>
          <w:szCs w:val="20"/>
          <w:lang w:eastAsia="pl-PL"/>
        </w:rPr>
        <w:t>)   wysoka kultura osobista</w:t>
      </w:r>
    </w:p>
    <w:p w:rsidR="00661FC5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="00500AE1" w:rsidRPr="00A466FE">
        <w:rPr>
          <w:rFonts w:ascii="Times New Roman" w:hAnsi="Times New Roman" w:cs="Times New Roman"/>
          <w:sz w:val="20"/>
          <w:szCs w:val="20"/>
          <w:lang w:eastAsia="pl-PL"/>
        </w:rPr>
        <w:t>)   umiejętność organizacji pracy</w:t>
      </w:r>
    </w:p>
    <w:p w:rsidR="0008138B" w:rsidRPr="00A466FE" w:rsidRDefault="00A4195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f</w:t>
      </w:r>
      <w:r w:rsidR="00CA7CD0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rzetelność </w:t>
      </w:r>
      <w:r w:rsidR="00564DF2" w:rsidRPr="00A466FE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08138B" w:rsidRPr="00A466FE">
        <w:rPr>
          <w:rFonts w:ascii="Times New Roman" w:hAnsi="Times New Roman" w:cs="Times New Roman"/>
          <w:sz w:val="20"/>
          <w:szCs w:val="20"/>
          <w:lang w:eastAsia="pl-PL"/>
        </w:rPr>
        <w:t>dbałość o jakość wykonywanej pracy</w:t>
      </w:r>
      <w:r w:rsidR="00E14442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i powierzony sprzęt.</w:t>
      </w:r>
    </w:p>
    <w:p w:rsidR="00261B07" w:rsidRPr="00A466FE" w:rsidRDefault="00261B07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B07" w:rsidRPr="00A466FE" w:rsidRDefault="00261B07" w:rsidP="00261B07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3.  Zakres wykonywanych obowiązków:</w:t>
      </w:r>
    </w:p>
    <w:p w:rsidR="005052A8" w:rsidRPr="00A466FE" w:rsidRDefault="0040674B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5052A8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</w:t>
      </w:r>
      <w:r w:rsidR="00277269" w:rsidRPr="00A466FE">
        <w:rPr>
          <w:rFonts w:ascii="Times New Roman" w:hAnsi="Times New Roman" w:cs="Times New Roman"/>
          <w:sz w:val="20"/>
          <w:szCs w:val="20"/>
          <w:lang w:eastAsia="pl-PL"/>
        </w:rPr>
        <w:t>przygotowywanie posiłków zgodnie z ustalonym jadłospisem;</w:t>
      </w:r>
    </w:p>
    <w:p w:rsidR="0040674B" w:rsidRPr="00A466FE" w:rsidRDefault="0040674B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b)  dbałość o jakość i estetykę  posiłków;</w:t>
      </w:r>
    </w:p>
    <w:p w:rsidR="00017130" w:rsidRPr="00A466FE" w:rsidRDefault="00017130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c)   </w:t>
      </w:r>
      <w:r w:rsidR="00277269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utrzymywanie w czystości </w:t>
      </w:r>
      <w:r w:rsidR="0040674B" w:rsidRPr="00A466FE">
        <w:rPr>
          <w:rFonts w:ascii="Times New Roman" w:hAnsi="Times New Roman" w:cs="Times New Roman"/>
          <w:sz w:val="20"/>
          <w:szCs w:val="20"/>
          <w:lang w:eastAsia="pl-PL"/>
        </w:rPr>
        <w:t>na stanowisku pracy;</w:t>
      </w:r>
    </w:p>
    <w:p w:rsidR="005052A8" w:rsidRPr="00A466FE" w:rsidRDefault="00017130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5052A8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</w:t>
      </w:r>
      <w:r w:rsidR="00277269" w:rsidRPr="00A466FE">
        <w:rPr>
          <w:rFonts w:ascii="Times New Roman" w:hAnsi="Times New Roman" w:cs="Times New Roman"/>
          <w:sz w:val="20"/>
          <w:szCs w:val="20"/>
          <w:lang w:eastAsia="pl-PL"/>
        </w:rPr>
        <w:t>przestrzeganie ilości i gramatury wydawanych posiłków;</w:t>
      </w:r>
    </w:p>
    <w:p w:rsidR="00277269" w:rsidRPr="00A466FE" w:rsidRDefault="0027726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e) </w:t>
      </w:r>
      <w:r w:rsidR="0040674B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A466FE">
        <w:rPr>
          <w:rFonts w:ascii="Times New Roman" w:hAnsi="Times New Roman" w:cs="Times New Roman"/>
          <w:sz w:val="20"/>
          <w:szCs w:val="20"/>
          <w:lang w:eastAsia="pl-PL"/>
        </w:rPr>
        <w:t>przestrzeganie instrukcji HACCP</w:t>
      </w:r>
    </w:p>
    <w:p w:rsidR="00261B07" w:rsidRPr="00A466FE" w:rsidRDefault="00261B07" w:rsidP="00261B07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261B07" w:rsidRPr="00A466FE" w:rsidRDefault="00261B07" w:rsidP="00261B07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4.  </w:t>
      </w:r>
      <w:r w:rsidR="005052A8"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Warunki pracy na stanowisku</w:t>
      </w: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261B07" w:rsidRPr="00A466FE" w:rsidRDefault="005052A8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a)   miejsce pracy – DPS</w:t>
      </w:r>
    </w:p>
    <w:p w:rsidR="005052A8" w:rsidRPr="00A466FE" w:rsidRDefault="005052A8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b)   praca w systemie </w:t>
      </w:r>
      <w:r w:rsidR="00A41959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równoważnym </w:t>
      </w:r>
      <w:r w:rsidR="004061A9">
        <w:rPr>
          <w:rFonts w:ascii="Times New Roman" w:hAnsi="Times New Roman" w:cs="Times New Roman"/>
          <w:sz w:val="20"/>
          <w:szCs w:val="20"/>
          <w:lang w:eastAsia="pl-PL"/>
        </w:rPr>
        <w:t xml:space="preserve"> ( </w:t>
      </w:r>
      <w:proofErr w:type="spellStart"/>
      <w:r w:rsidR="004061A9">
        <w:rPr>
          <w:rFonts w:ascii="Times New Roman" w:hAnsi="Times New Roman" w:cs="Times New Roman"/>
          <w:sz w:val="20"/>
          <w:szCs w:val="20"/>
          <w:lang w:eastAsia="pl-PL"/>
        </w:rPr>
        <w:t>wg</w:t>
      </w:r>
      <w:proofErr w:type="spellEnd"/>
      <w:r w:rsidR="004061A9">
        <w:rPr>
          <w:rFonts w:ascii="Times New Roman" w:hAnsi="Times New Roman" w:cs="Times New Roman"/>
          <w:sz w:val="20"/>
          <w:szCs w:val="20"/>
          <w:lang w:eastAsia="pl-PL"/>
        </w:rPr>
        <w:t>. grafiku)</w:t>
      </w:r>
    </w:p>
    <w:p w:rsidR="002220F0" w:rsidRPr="00A466FE" w:rsidRDefault="002220F0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c)   umowa o pracę od </w:t>
      </w:r>
      <w:r w:rsidR="0040674B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zaraz</w:t>
      </w:r>
    </w:p>
    <w:p w:rsidR="006F18EC" w:rsidRPr="00A466FE" w:rsidRDefault="006F18EC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752CD" w:rsidRPr="00A466FE" w:rsidRDefault="00261B07" w:rsidP="006F18EC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5.  </w:t>
      </w:r>
      <w:r w:rsidR="004E6CF0"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Wymagane dokumenty</w:t>
      </w:r>
      <w:r w:rsidRPr="00A466FE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5752CD" w:rsidRPr="00A466FE" w:rsidRDefault="004E6CF0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a)    </w:t>
      </w:r>
      <w:r w:rsidR="005752CD" w:rsidRPr="00A466FE">
        <w:rPr>
          <w:rFonts w:ascii="Times New Roman" w:hAnsi="Times New Roman" w:cs="Times New Roman"/>
          <w:sz w:val="20"/>
          <w:szCs w:val="20"/>
          <w:lang w:eastAsia="pl-PL"/>
        </w:rPr>
        <w:t>List motywacyjny</w:t>
      </w:r>
      <w:r w:rsidR="005052A8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i życiorys (C.V) – podpisane własnoręcznie</w:t>
      </w:r>
    </w:p>
    <w:p w:rsidR="005752CD" w:rsidRPr="00A466FE" w:rsidRDefault="005052A8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b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>)   </w:t>
      </w:r>
      <w:r w:rsidR="005752CD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kopie </w:t>
      </w:r>
      <w:r w:rsidR="002B0545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świadectw </w:t>
      </w:r>
      <w:r w:rsidR="005752CD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poświadczające posiadane wykształcenie</w:t>
      </w:r>
      <w:r w:rsidR="001106C4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1106C4" w:rsidRPr="00A466FE" w:rsidRDefault="00500AE1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="001106C4" w:rsidRPr="00A466FE">
        <w:rPr>
          <w:rFonts w:ascii="Times New Roman" w:hAnsi="Times New Roman" w:cs="Times New Roman"/>
          <w:sz w:val="20"/>
          <w:szCs w:val="20"/>
          <w:lang w:eastAsia="pl-PL"/>
        </w:rPr>
        <w:t>)    kopie zaświadczeń o ukończonych kursach i szkoleniach</w:t>
      </w:r>
    </w:p>
    <w:p w:rsidR="005752CD" w:rsidRPr="00A466FE" w:rsidRDefault="00F62EAE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>)  </w:t>
      </w:r>
      <w:r w:rsidR="001106C4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E6CF0" w:rsidRPr="00A466FE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="001106C4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kopie </w:t>
      </w:r>
      <w:r w:rsidR="0052252E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752CD" w:rsidRPr="00A466FE">
        <w:rPr>
          <w:rFonts w:ascii="Times New Roman" w:hAnsi="Times New Roman" w:cs="Times New Roman"/>
          <w:sz w:val="20"/>
          <w:szCs w:val="20"/>
          <w:lang w:eastAsia="pl-PL"/>
        </w:rPr>
        <w:t>świadectw</w:t>
      </w:r>
      <w:r w:rsidR="0052252E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5752CD" w:rsidRPr="00A466FE">
        <w:rPr>
          <w:rFonts w:ascii="Times New Roman" w:hAnsi="Times New Roman" w:cs="Times New Roman"/>
          <w:sz w:val="20"/>
          <w:szCs w:val="20"/>
          <w:lang w:eastAsia="pl-PL"/>
        </w:rPr>
        <w:t>pracy</w:t>
      </w:r>
    </w:p>
    <w:p w:rsidR="00F62EAE" w:rsidRPr="00A466FE" w:rsidRDefault="0027726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e)   </w:t>
      </w:r>
      <w:r w:rsidR="00F62EAE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 oświadczenie kandydata o niekaralności </w:t>
      </w:r>
    </w:p>
    <w:p w:rsidR="00F62EAE" w:rsidRPr="00A466FE" w:rsidRDefault="00277269" w:rsidP="00261B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f)    </w:t>
      </w:r>
      <w:r w:rsidR="00F62EAE" w:rsidRPr="00A466FE">
        <w:rPr>
          <w:rFonts w:ascii="Times New Roman" w:hAnsi="Times New Roman" w:cs="Times New Roman"/>
          <w:sz w:val="20"/>
          <w:szCs w:val="20"/>
        </w:rPr>
        <w:t>oświadczenie o pełnej zdolności do czynności prawnych oraz posiadaniu pełni praw publicznych</w:t>
      </w:r>
    </w:p>
    <w:p w:rsidR="0014108C" w:rsidRPr="00A466FE" w:rsidRDefault="00F62EAE" w:rsidP="0014108C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A466FE">
        <w:rPr>
          <w:rFonts w:ascii="Times New Roman" w:hAnsi="Times New Roman" w:cs="Times New Roman"/>
          <w:sz w:val="20"/>
          <w:szCs w:val="20"/>
          <w:lang w:eastAsia="pl-PL"/>
        </w:rPr>
        <w:t>g</w:t>
      </w:r>
      <w:r w:rsidR="00277269" w:rsidRPr="00A466FE">
        <w:rPr>
          <w:rFonts w:ascii="Times New Roman" w:hAnsi="Times New Roman" w:cs="Times New Roman"/>
          <w:sz w:val="20"/>
          <w:szCs w:val="20"/>
          <w:lang w:eastAsia="pl-PL"/>
        </w:rPr>
        <w:t xml:space="preserve">)    </w:t>
      </w:r>
      <w:r w:rsidR="0014108C" w:rsidRPr="00A466FE">
        <w:rPr>
          <w:rFonts w:ascii="Times New Roman" w:hAnsi="Times New Roman" w:cs="Times New Roman"/>
          <w:sz w:val="20"/>
          <w:szCs w:val="20"/>
          <w:lang w:eastAsia="pl-PL"/>
        </w:rPr>
        <w:t>kwestionariusz  osobowy dla osoby ubiegającej się o zatrudnienie</w:t>
      </w:r>
    </w:p>
    <w:p w:rsidR="006F18EC" w:rsidRPr="0015156F" w:rsidRDefault="00F62EAE" w:rsidP="004061A9">
      <w:pPr>
        <w:pStyle w:val="Default"/>
      </w:pPr>
      <w:r w:rsidRPr="00A466FE">
        <w:rPr>
          <w:sz w:val="20"/>
          <w:szCs w:val="20"/>
        </w:rPr>
        <w:t>h</w:t>
      </w:r>
      <w:r w:rsidR="00277269" w:rsidRPr="00A466FE">
        <w:rPr>
          <w:sz w:val="20"/>
          <w:szCs w:val="20"/>
        </w:rPr>
        <w:t xml:space="preserve">)    </w:t>
      </w:r>
      <w:r w:rsidR="0014108C" w:rsidRPr="00A466FE">
        <w:rPr>
          <w:sz w:val="20"/>
          <w:szCs w:val="20"/>
        </w:rPr>
        <w:t xml:space="preserve">podpisana własnoręcznie klauzula </w:t>
      </w:r>
      <w:r w:rsidR="004061A9">
        <w:rPr>
          <w:sz w:val="20"/>
          <w:szCs w:val="20"/>
        </w:rPr>
        <w:t xml:space="preserve">dla </w:t>
      </w:r>
      <w:proofErr w:type="spellStart"/>
      <w:r w:rsidR="004061A9">
        <w:rPr>
          <w:sz w:val="20"/>
          <w:szCs w:val="20"/>
        </w:rPr>
        <w:t>osóby</w:t>
      </w:r>
      <w:proofErr w:type="spellEnd"/>
      <w:r w:rsidR="004061A9">
        <w:rPr>
          <w:sz w:val="20"/>
          <w:szCs w:val="20"/>
        </w:rPr>
        <w:t xml:space="preserve"> ubiegającej się o zatrudnienie</w:t>
      </w:r>
    </w:p>
    <w:p w:rsidR="00A466FE" w:rsidRPr="00A466FE" w:rsidRDefault="006F18EC" w:rsidP="006F18EC">
      <w:pPr>
        <w:pStyle w:val="Default"/>
        <w:rPr>
          <w:b/>
          <w:bCs/>
          <w:sz w:val="22"/>
          <w:szCs w:val="22"/>
        </w:rPr>
      </w:pPr>
      <w:r w:rsidRPr="00A466FE">
        <w:rPr>
          <w:b/>
          <w:bCs/>
          <w:sz w:val="22"/>
          <w:szCs w:val="22"/>
        </w:rPr>
        <w:t xml:space="preserve">Miejsce składania dokumentów: </w:t>
      </w:r>
    </w:p>
    <w:p w:rsidR="006F18EC" w:rsidRPr="00A466FE" w:rsidRDefault="006F18EC" w:rsidP="006F18EC">
      <w:pPr>
        <w:pStyle w:val="Default"/>
        <w:rPr>
          <w:sz w:val="20"/>
          <w:szCs w:val="20"/>
        </w:rPr>
      </w:pPr>
      <w:r w:rsidRPr="00A466FE">
        <w:rPr>
          <w:sz w:val="20"/>
          <w:szCs w:val="20"/>
        </w:rPr>
        <w:t xml:space="preserve">Dom  Pomocy Społecznej </w:t>
      </w:r>
    </w:p>
    <w:p w:rsidR="006F18EC" w:rsidRPr="00A466FE" w:rsidRDefault="006F18EC" w:rsidP="006F18EC">
      <w:pPr>
        <w:pStyle w:val="Default"/>
        <w:rPr>
          <w:sz w:val="20"/>
          <w:szCs w:val="20"/>
        </w:rPr>
      </w:pPr>
      <w:r w:rsidRPr="00A466FE">
        <w:rPr>
          <w:sz w:val="20"/>
          <w:szCs w:val="20"/>
        </w:rPr>
        <w:t xml:space="preserve">ul. Mickiewicza 49 </w:t>
      </w:r>
    </w:p>
    <w:p w:rsidR="006F18EC" w:rsidRPr="00A466FE" w:rsidRDefault="006F18EC" w:rsidP="006F18EC">
      <w:pPr>
        <w:pStyle w:val="Default"/>
        <w:rPr>
          <w:sz w:val="20"/>
          <w:szCs w:val="20"/>
        </w:rPr>
      </w:pPr>
      <w:r w:rsidRPr="00A466FE">
        <w:rPr>
          <w:sz w:val="20"/>
          <w:szCs w:val="20"/>
        </w:rPr>
        <w:t xml:space="preserve">81-866 </w:t>
      </w:r>
      <w:proofErr w:type="spellStart"/>
      <w:r w:rsidRPr="00A466FE">
        <w:rPr>
          <w:sz w:val="20"/>
          <w:szCs w:val="20"/>
        </w:rPr>
        <w:t>Sopot</w:t>
      </w:r>
      <w:proofErr w:type="spellEnd"/>
      <w:r w:rsidRPr="00A466FE">
        <w:rPr>
          <w:sz w:val="20"/>
          <w:szCs w:val="20"/>
        </w:rPr>
        <w:t xml:space="preserve"> </w:t>
      </w:r>
    </w:p>
    <w:p w:rsidR="006F18EC" w:rsidRPr="00A466FE" w:rsidRDefault="00A466FE" w:rsidP="0014108C">
      <w:pPr>
        <w:pStyle w:val="Default"/>
        <w:rPr>
          <w:b/>
          <w:i/>
          <w:sz w:val="20"/>
          <w:szCs w:val="20"/>
        </w:rPr>
      </w:pPr>
      <w:r w:rsidRPr="00A466FE">
        <w:rPr>
          <w:sz w:val="20"/>
          <w:szCs w:val="20"/>
        </w:rPr>
        <w:t xml:space="preserve">Dokumenty aplikacyjne można składać w zamkniętych kopertach osobiście w sekretariacie pok. nr 151 lub za pośrednictwem poczty, z dopiskiem: „ Dotyczy naboru na stanowisko pomocnicze  i obsługi – </w:t>
      </w:r>
      <w:r w:rsidRPr="00A466FE">
        <w:rPr>
          <w:b/>
          <w:i/>
          <w:sz w:val="20"/>
          <w:szCs w:val="20"/>
        </w:rPr>
        <w:t>KUCHARZ</w:t>
      </w:r>
    </w:p>
    <w:p w:rsidR="00A466FE" w:rsidRPr="00A466FE" w:rsidRDefault="00A466FE" w:rsidP="0014108C">
      <w:pPr>
        <w:pStyle w:val="Default"/>
        <w:rPr>
          <w:b/>
          <w:i/>
          <w:sz w:val="22"/>
          <w:szCs w:val="22"/>
        </w:rPr>
      </w:pPr>
    </w:p>
    <w:p w:rsidR="00A466FE" w:rsidRPr="00A466FE" w:rsidRDefault="00A466FE" w:rsidP="00A466FE">
      <w:pPr>
        <w:pStyle w:val="Default"/>
        <w:rPr>
          <w:b/>
          <w:bCs/>
          <w:sz w:val="22"/>
          <w:szCs w:val="22"/>
        </w:rPr>
      </w:pPr>
      <w:r w:rsidRPr="00A466FE">
        <w:rPr>
          <w:b/>
          <w:bCs/>
          <w:sz w:val="22"/>
          <w:szCs w:val="22"/>
        </w:rPr>
        <w:t xml:space="preserve">Dodatkowe informacje: </w:t>
      </w:r>
    </w:p>
    <w:p w:rsidR="00A466FE" w:rsidRPr="007E3C6C" w:rsidRDefault="00A466FE" w:rsidP="00A466FE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Oferty nie spełniające wymogów formalnych, niekompletne oraz przesłane po terminie, nie będą rozpatrywane. Oświadczenia muszą być podpisane własnoręcznie. </w:t>
      </w:r>
    </w:p>
    <w:p w:rsidR="00A466FE" w:rsidRPr="007E3C6C" w:rsidRDefault="00A466FE" w:rsidP="00A466FE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Kandydaci spełniający wymagania formalne określone w ogłoszeniu zostaną powiadomieni telefonicznie lub drogą elektroniczną o terminie i miejscu kolejnego etapu naboru. </w:t>
      </w:r>
    </w:p>
    <w:p w:rsidR="00A466FE" w:rsidRPr="007E3C6C" w:rsidRDefault="00A466FE" w:rsidP="00A466FE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Informacja o wyniku naboru będzie umieszczona  na stronie internetowej  </w:t>
      </w:r>
      <w:proofErr w:type="spellStart"/>
      <w:r w:rsidRPr="007E3C6C">
        <w:rPr>
          <w:b/>
          <w:sz w:val="17"/>
          <w:szCs w:val="17"/>
        </w:rPr>
        <w:t>www</w:t>
      </w:r>
      <w:proofErr w:type="spellEnd"/>
      <w:r w:rsidRPr="007E3C6C">
        <w:rPr>
          <w:b/>
          <w:sz w:val="17"/>
          <w:szCs w:val="17"/>
        </w:rPr>
        <w:t>. dpssopot.pl</w:t>
      </w:r>
      <w:r w:rsidRPr="007E3C6C">
        <w:rPr>
          <w:sz w:val="17"/>
          <w:szCs w:val="17"/>
        </w:rPr>
        <w:t xml:space="preserve">  oraz na tablicy informacyjnej Domu Pomocy Społecznej w Sopocie. </w:t>
      </w:r>
    </w:p>
    <w:p w:rsidR="00A466FE" w:rsidRPr="007E3C6C" w:rsidRDefault="00A466FE" w:rsidP="00A466FE">
      <w:pPr>
        <w:pStyle w:val="Default"/>
        <w:rPr>
          <w:sz w:val="17"/>
          <w:szCs w:val="17"/>
        </w:rPr>
      </w:pPr>
      <w:r w:rsidRPr="007E3C6C">
        <w:rPr>
          <w:sz w:val="17"/>
          <w:szCs w:val="17"/>
        </w:rPr>
        <w:t xml:space="preserve">Jednocześnie informujemy, że dokumenty wybranego i zatrudnionego kandydata zostaną dołączone do jego akt osobowych. Pozostałe dokumenty nie odebrane przez kandydatów w terminie 3 miesięcy od daty upowszechnienia informacji o wyniku naboru, zostaną komisyjnie zniszczone. </w:t>
      </w:r>
    </w:p>
    <w:p w:rsidR="00A466FE" w:rsidRPr="00A466FE" w:rsidRDefault="00A466FE" w:rsidP="00A466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66FE">
        <w:rPr>
          <w:rFonts w:ascii="Times New Roman" w:eastAsia="Times New Roman" w:hAnsi="Times New Roman" w:cs="Times New Roman"/>
          <w:sz w:val="18"/>
          <w:szCs w:val="18"/>
          <w:lang w:eastAsia="pl-PL"/>
        </w:rPr>
        <w:t>/-/ Agnieszka Cysewska</w:t>
      </w:r>
    </w:p>
    <w:p w:rsidR="00A466FE" w:rsidRPr="00A466FE" w:rsidRDefault="00A466FE" w:rsidP="00A466FE">
      <w:pPr>
        <w:pStyle w:val="Bezodstpw"/>
        <w:jc w:val="center"/>
        <w:rPr>
          <w:sz w:val="18"/>
          <w:szCs w:val="18"/>
          <w:lang w:eastAsia="pl-PL"/>
        </w:rPr>
      </w:pPr>
      <w:r w:rsidRPr="00A466FE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Dyrektor Domu</w:t>
      </w:r>
    </w:p>
    <w:p w:rsidR="00A466FE" w:rsidRPr="00A466FE" w:rsidRDefault="00A466FE" w:rsidP="00A466FE">
      <w:pPr>
        <w:pStyle w:val="Bezodstpw"/>
        <w:jc w:val="right"/>
        <w:rPr>
          <w:sz w:val="18"/>
          <w:szCs w:val="18"/>
          <w:lang w:eastAsia="pl-PL"/>
        </w:rPr>
      </w:pPr>
      <w:r w:rsidRPr="00A466FE">
        <w:rPr>
          <w:sz w:val="18"/>
          <w:szCs w:val="18"/>
          <w:lang w:eastAsia="pl-PL"/>
        </w:rPr>
        <w:t>Pomocy Społecznej w Sopocie</w:t>
      </w:r>
    </w:p>
    <w:p w:rsidR="00A466FE" w:rsidRPr="00C9109E" w:rsidRDefault="00A466FE" w:rsidP="00A466FE">
      <w:pPr>
        <w:rPr>
          <w:sz w:val="20"/>
          <w:szCs w:val="20"/>
        </w:rPr>
      </w:pPr>
    </w:p>
    <w:p w:rsidR="00A466FE" w:rsidRPr="00A466FE" w:rsidRDefault="00A466FE" w:rsidP="0014108C">
      <w:pPr>
        <w:pStyle w:val="Default"/>
        <w:rPr>
          <w:sz w:val="22"/>
          <w:szCs w:val="22"/>
        </w:rPr>
      </w:pPr>
    </w:p>
    <w:sectPr w:rsidR="00A466FE" w:rsidRPr="00A466FE" w:rsidSect="00A466FE">
      <w:pgSz w:w="11906" w:h="16838" w:code="9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966"/>
    <w:multiLevelType w:val="multilevel"/>
    <w:tmpl w:val="BB66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1CC"/>
    <w:multiLevelType w:val="multilevel"/>
    <w:tmpl w:val="72B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823D0"/>
    <w:multiLevelType w:val="multilevel"/>
    <w:tmpl w:val="368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CD"/>
    <w:rsid w:val="00017130"/>
    <w:rsid w:val="00045DFC"/>
    <w:rsid w:val="00045E0C"/>
    <w:rsid w:val="00071063"/>
    <w:rsid w:val="0008138B"/>
    <w:rsid w:val="000A4D73"/>
    <w:rsid w:val="001106C4"/>
    <w:rsid w:val="001262CF"/>
    <w:rsid w:val="001355DE"/>
    <w:rsid w:val="0014108C"/>
    <w:rsid w:val="0015156F"/>
    <w:rsid w:val="00197BCC"/>
    <w:rsid w:val="001E112B"/>
    <w:rsid w:val="00201629"/>
    <w:rsid w:val="002220F0"/>
    <w:rsid w:val="00261B07"/>
    <w:rsid w:val="00266BFC"/>
    <w:rsid w:val="00277269"/>
    <w:rsid w:val="00282767"/>
    <w:rsid w:val="002B0545"/>
    <w:rsid w:val="00300041"/>
    <w:rsid w:val="004061A9"/>
    <w:rsid w:val="0040674B"/>
    <w:rsid w:val="00412F85"/>
    <w:rsid w:val="004A5982"/>
    <w:rsid w:val="004E6CF0"/>
    <w:rsid w:val="00500AE1"/>
    <w:rsid w:val="005052A8"/>
    <w:rsid w:val="0052252E"/>
    <w:rsid w:val="0053282E"/>
    <w:rsid w:val="00551593"/>
    <w:rsid w:val="00564DF2"/>
    <w:rsid w:val="005752CD"/>
    <w:rsid w:val="005C49A0"/>
    <w:rsid w:val="00661FC5"/>
    <w:rsid w:val="0069545B"/>
    <w:rsid w:val="006E6A19"/>
    <w:rsid w:val="006F18EC"/>
    <w:rsid w:val="006F73A9"/>
    <w:rsid w:val="007677C0"/>
    <w:rsid w:val="007853EB"/>
    <w:rsid w:val="007E3C6C"/>
    <w:rsid w:val="007F515E"/>
    <w:rsid w:val="009504A9"/>
    <w:rsid w:val="009A660E"/>
    <w:rsid w:val="00A41959"/>
    <w:rsid w:val="00A466FE"/>
    <w:rsid w:val="00A827A9"/>
    <w:rsid w:val="00AB0F46"/>
    <w:rsid w:val="00AE255F"/>
    <w:rsid w:val="00B67A6B"/>
    <w:rsid w:val="00C14752"/>
    <w:rsid w:val="00C90C03"/>
    <w:rsid w:val="00C9109E"/>
    <w:rsid w:val="00CA2A3D"/>
    <w:rsid w:val="00CA7CD0"/>
    <w:rsid w:val="00D66F34"/>
    <w:rsid w:val="00DA4AD6"/>
    <w:rsid w:val="00E14442"/>
    <w:rsid w:val="00E55118"/>
    <w:rsid w:val="00E63D95"/>
    <w:rsid w:val="00F239F9"/>
    <w:rsid w:val="00F62EAE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2CD"/>
    <w:rPr>
      <w:b/>
      <w:bCs/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2CD"/>
    <w:rPr>
      <w:b/>
      <w:bCs/>
    </w:rPr>
  </w:style>
  <w:style w:type="paragraph" w:styleId="Akapitzlist">
    <w:name w:val="List Paragraph"/>
    <w:basedOn w:val="Normalny"/>
    <w:uiPriority w:val="34"/>
    <w:qFormat/>
    <w:rsid w:val="005752CD"/>
    <w:pPr>
      <w:ind w:left="720"/>
      <w:contextualSpacing/>
    </w:pPr>
  </w:style>
  <w:style w:type="paragraph" w:styleId="Bezodstpw">
    <w:name w:val="No Spacing"/>
    <w:uiPriority w:val="1"/>
    <w:qFormat/>
    <w:rsid w:val="00261B07"/>
    <w:pPr>
      <w:spacing w:after="0" w:line="240" w:lineRule="auto"/>
    </w:pPr>
  </w:style>
  <w:style w:type="paragraph" w:customStyle="1" w:styleId="Default">
    <w:name w:val="Default"/>
    <w:rsid w:val="0014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2015-09-04T07:00:00Z</cp:lastPrinted>
  <dcterms:created xsi:type="dcterms:W3CDTF">2018-09-07T09:54:00Z</dcterms:created>
  <dcterms:modified xsi:type="dcterms:W3CDTF">2018-09-07T09:54:00Z</dcterms:modified>
</cp:coreProperties>
</file>